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0C6" w:rsidRPr="00E247F9" w:rsidRDefault="002310C6" w:rsidP="002310C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247F9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793D13">
        <w:rPr>
          <w:rFonts w:ascii="Times New Roman" w:hAnsi="Times New Roman" w:cs="Times New Roman"/>
          <w:b/>
          <w:sz w:val="24"/>
          <w:szCs w:val="24"/>
        </w:rPr>
        <w:t>8</w:t>
      </w:r>
      <w:bookmarkStart w:id="0" w:name="_GoBack"/>
      <w:bookmarkEnd w:id="0"/>
    </w:p>
    <w:p w:rsidR="002310C6" w:rsidRPr="002310C6" w:rsidRDefault="002310C6" w:rsidP="002310C6">
      <w:pPr>
        <w:jc w:val="right"/>
        <w:rPr>
          <w:rFonts w:ascii="Times New Roman" w:hAnsi="Times New Roman" w:cs="Times New Roman"/>
          <w:sz w:val="24"/>
          <w:szCs w:val="24"/>
        </w:rPr>
      </w:pPr>
      <w:r w:rsidRPr="00E247F9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Договору _________ от «</w:t>
      </w:r>
      <w:r w:rsidRPr="00E247F9">
        <w:rPr>
          <w:rFonts w:ascii="Times New Roman" w:hAnsi="Times New Roman" w:cs="Times New Roman"/>
          <w:sz w:val="24"/>
          <w:szCs w:val="24"/>
          <w:u w:val="single"/>
        </w:rPr>
        <w:t xml:space="preserve">      </w:t>
      </w:r>
      <w:r w:rsidRPr="00E247F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</w:t>
      </w:r>
      <w:r w:rsidR="00EE05ED">
        <w:rPr>
          <w:rFonts w:ascii="Times New Roman" w:hAnsi="Times New Roman" w:cs="Times New Roman"/>
          <w:sz w:val="24"/>
          <w:szCs w:val="24"/>
        </w:rPr>
        <w:t>2016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2310C6" w:rsidRDefault="002310C6" w:rsidP="002310C6">
      <w:pPr>
        <w:tabs>
          <w:tab w:val="left" w:pos="1560"/>
        </w:tabs>
        <w:ind w:left="-142"/>
        <w:jc w:val="center"/>
      </w:pPr>
      <w:r>
        <w:rPr>
          <w:b/>
        </w:rPr>
        <w:t>Форма путевого листа</w:t>
      </w:r>
    </w:p>
    <w:p w:rsidR="0048243E" w:rsidRDefault="002310C6" w:rsidP="00BC19D2">
      <w:pPr>
        <w:tabs>
          <w:tab w:val="left" w:pos="1560"/>
        </w:tabs>
      </w:pPr>
      <w:r>
        <w:rPr>
          <w:noProof/>
          <w:lang w:eastAsia="ru-RU"/>
        </w:rPr>
        <w:drawing>
          <wp:inline distT="0" distB="0" distL="0" distR="0">
            <wp:extent cx="9105900" cy="5295900"/>
            <wp:effectExtent l="0" t="0" r="0" b="0"/>
            <wp:docPr id="2" name="Рисунок 2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5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5900" cy="529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8243E" w:rsidRDefault="0048243E" w:rsidP="00BC19D2">
      <w:pPr>
        <w:tabs>
          <w:tab w:val="left" w:pos="1560"/>
        </w:tabs>
      </w:pPr>
    </w:p>
    <w:p w:rsidR="002310C6" w:rsidRDefault="002310C6" w:rsidP="00BC19D2">
      <w:pPr>
        <w:tabs>
          <w:tab w:val="left" w:pos="1560"/>
        </w:tabs>
      </w:pPr>
      <w:r>
        <w:lastRenderedPageBreak/>
        <w:t>Оборотная сторона</w:t>
      </w:r>
    </w:p>
    <w:p w:rsidR="0048243E" w:rsidRDefault="002310C6" w:rsidP="0048243E">
      <w:pPr>
        <w:tabs>
          <w:tab w:val="left" w:pos="1560"/>
        </w:tabs>
        <w:ind w:left="-142"/>
      </w:pPr>
      <w:r>
        <w:rPr>
          <w:noProof/>
          <w:lang w:eastAsia="ru-RU"/>
        </w:rPr>
        <w:drawing>
          <wp:inline distT="0" distB="0" distL="0" distR="0">
            <wp:extent cx="8705850" cy="5057775"/>
            <wp:effectExtent l="0" t="0" r="0" b="9525"/>
            <wp:docPr id="1" name="Рисунок 1" descr="Безымянный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6" descr="Безымянный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5850" cy="505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W w:w="1332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3969"/>
        <w:gridCol w:w="5103"/>
      </w:tblGrid>
      <w:tr w:rsidR="0048243E" w:rsidRPr="00E247F9" w:rsidTr="0048243E">
        <w:trPr>
          <w:trHeight w:val="323"/>
          <w:jc w:val="center"/>
        </w:trPr>
        <w:tc>
          <w:tcPr>
            <w:tcW w:w="4253" w:type="dxa"/>
          </w:tcPr>
          <w:p w:rsidR="0048243E" w:rsidRPr="00E247F9" w:rsidRDefault="0048243E" w:rsidP="0048243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7F9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</w:tc>
        <w:tc>
          <w:tcPr>
            <w:tcW w:w="3969" w:type="dxa"/>
          </w:tcPr>
          <w:p w:rsidR="0048243E" w:rsidRPr="00E247F9" w:rsidRDefault="0048243E" w:rsidP="008C64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48243E" w:rsidRPr="00E247F9" w:rsidRDefault="0048243E" w:rsidP="008C64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7F9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</w:tc>
      </w:tr>
      <w:tr w:rsidR="0048243E" w:rsidRPr="00E247F9" w:rsidTr="0048243E">
        <w:trPr>
          <w:trHeight w:val="569"/>
          <w:jc w:val="center"/>
        </w:trPr>
        <w:tc>
          <w:tcPr>
            <w:tcW w:w="4253" w:type="dxa"/>
            <w:tcBorders>
              <w:bottom w:val="single" w:sz="2" w:space="0" w:color="auto"/>
            </w:tcBorders>
          </w:tcPr>
          <w:p w:rsidR="0048243E" w:rsidRPr="00E247F9" w:rsidRDefault="0048243E" w:rsidP="008C64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48243E" w:rsidRPr="00E247F9" w:rsidRDefault="0048243E" w:rsidP="008C64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5103" w:type="dxa"/>
            <w:tcBorders>
              <w:bottom w:val="single" w:sz="2" w:space="0" w:color="auto"/>
            </w:tcBorders>
          </w:tcPr>
          <w:p w:rsidR="0048243E" w:rsidRPr="00E247F9" w:rsidRDefault="0048243E" w:rsidP="008C64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43E" w:rsidRPr="00E247F9" w:rsidTr="0048243E">
        <w:trPr>
          <w:jc w:val="center"/>
        </w:trPr>
        <w:tc>
          <w:tcPr>
            <w:tcW w:w="4253" w:type="dxa"/>
            <w:tcBorders>
              <w:top w:val="single" w:sz="2" w:space="0" w:color="auto"/>
            </w:tcBorders>
          </w:tcPr>
          <w:p w:rsidR="0048243E" w:rsidRPr="00E247F9" w:rsidRDefault="0048243E" w:rsidP="008C645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(Подпись)                             </w:t>
            </w:r>
            <w:r w:rsidRPr="00E247F9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3969" w:type="dxa"/>
          </w:tcPr>
          <w:p w:rsidR="0048243E" w:rsidRPr="00E247F9" w:rsidRDefault="0048243E" w:rsidP="008C64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2" w:space="0" w:color="auto"/>
            </w:tcBorders>
          </w:tcPr>
          <w:p w:rsidR="0048243E" w:rsidRPr="00E247F9" w:rsidRDefault="0048243E" w:rsidP="008C645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(Подпись)                             </w:t>
            </w:r>
            <w:r w:rsidRPr="00E247F9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</w:tbl>
    <w:p w:rsidR="000B4981" w:rsidRDefault="000B4981" w:rsidP="00BD5D32">
      <w:pPr>
        <w:tabs>
          <w:tab w:val="num" w:pos="1134"/>
        </w:tabs>
        <w:ind w:right="-2"/>
      </w:pPr>
    </w:p>
    <w:sectPr w:rsidR="000B4981" w:rsidSect="00BD5D32">
      <w:pgSz w:w="16838" w:h="11906" w:orient="landscape"/>
      <w:pgMar w:top="851" w:right="709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A275D"/>
    <w:multiLevelType w:val="hybridMultilevel"/>
    <w:tmpl w:val="7B8AE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BB47AA3"/>
    <w:multiLevelType w:val="hybridMultilevel"/>
    <w:tmpl w:val="80825F38"/>
    <w:lvl w:ilvl="0" w:tplc="23946D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69ADDF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2EEAB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CD657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E0A59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D3648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3D8B8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B7814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F3283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BF5"/>
    <w:rsid w:val="000B4981"/>
    <w:rsid w:val="000E53F7"/>
    <w:rsid w:val="001B7005"/>
    <w:rsid w:val="001E013C"/>
    <w:rsid w:val="00215FB8"/>
    <w:rsid w:val="00222D1A"/>
    <w:rsid w:val="002310C6"/>
    <w:rsid w:val="002D387E"/>
    <w:rsid w:val="00386848"/>
    <w:rsid w:val="003F2FCB"/>
    <w:rsid w:val="00432C5C"/>
    <w:rsid w:val="004418B0"/>
    <w:rsid w:val="0048243E"/>
    <w:rsid w:val="00506956"/>
    <w:rsid w:val="00514542"/>
    <w:rsid w:val="00536741"/>
    <w:rsid w:val="005746CD"/>
    <w:rsid w:val="005E3FD6"/>
    <w:rsid w:val="006E3579"/>
    <w:rsid w:val="0070263A"/>
    <w:rsid w:val="00743B28"/>
    <w:rsid w:val="00793D13"/>
    <w:rsid w:val="007B55A0"/>
    <w:rsid w:val="007C3056"/>
    <w:rsid w:val="00820EFC"/>
    <w:rsid w:val="0083152B"/>
    <w:rsid w:val="008C645C"/>
    <w:rsid w:val="008D5753"/>
    <w:rsid w:val="00971BA2"/>
    <w:rsid w:val="00A121BF"/>
    <w:rsid w:val="00A16BFB"/>
    <w:rsid w:val="00AD3751"/>
    <w:rsid w:val="00B56645"/>
    <w:rsid w:val="00B8300B"/>
    <w:rsid w:val="00BC19D2"/>
    <w:rsid w:val="00BD5D32"/>
    <w:rsid w:val="00C137FA"/>
    <w:rsid w:val="00C278E7"/>
    <w:rsid w:val="00D04B4C"/>
    <w:rsid w:val="00D86BF5"/>
    <w:rsid w:val="00D92002"/>
    <w:rsid w:val="00DD5426"/>
    <w:rsid w:val="00DF00A8"/>
    <w:rsid w:val="00DF446D"/>
    <w:rsid w:val="00E16440"/>
    <w:rsid w:val="00E247F9"/>
    <w:rsid w:val="00E519F1"/>
    <w:rsid w:val="00EB0825"/>
    <w:rsid w:val="00EE05ED"/>
    <w:rsid w:val="00F81309"/>
    <w:rsid w:val="00FB26E6"/>
    <w:rsid w:val="00FF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8A811-3B20-4265-9190-364795923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новая страница"/>
    <w:basedOn w:val="a"/>
    <w:next w:val="a"/>
    <w:link w:val="10"/>
    <w:qFormat/>
    <w:rsid w:val="004418B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418B0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6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новая страница Знак"/>
    <w:basedOn w:val="a0"/>
    <w:link w:val="1"/>
    <w:rsid w:val="004418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418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418B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71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71B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2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C626F-E20F-4255-B49B-8EA5625F5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Кутов Дмитрий Евгеньевич</dc:creator>
  <cp:keywords/>
  <dc:description/>
  <cp:lastModifiedBy>Кутов Дмитрий Евгеньевич</cp:lastModifiedBy>
  <cp:revision>5</cp:revision>
  <cp:lastPrinted>2015-10-13T09:09:00Z</cp:lastPrinted>
  <dcterms:created xsi:type="dcterms:W3CDTF">2016-01-13T09:26:00Z</dcterms:created>
  <dcterms:modified xsi:type="dcterms:W3CDTF">2016-01-14T06:19:00Z</dcterms:modified>
</cp:coreProperties>
</file>